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A670" w14:textId="77777777" w:rsidR="00643A39" w:rsidRPr="003F6EF1" w:rsidRDefault="00643A39">
      <w:pPr>
        <w:rPr>
          <w:sz w:val="32"/>
          <w:szCs w:val="32"/>
        </w:rPr>
      </w:pPr>
      <w:r w:rsidRPr="003F6EF1">
        <w:rPr>
          <w:sz w:val="32"/>
          <w:szCs w:val="32"/>
        </w:rPr>
        <w:t xml:space="preserve">Tysoe Parish Council Appointment of Clerk Person Specification    </w:t>
      </w:r>
    </w:p>
    <w:p w14:paraId="589DD70D" w14:textId="77777777" w:rsidR="00643A39" w:rsidRDefault="00643A39"/>
    <w:p w14:paraId="3A4FE8B0" w14:textId="77777777" w:rsidR="00643A39" w:rsidRPr="003F6EF1" w:rsidRDefault="00643A39">
      <w:pPr>
        <w:rPr>
          <w:sz w:val="28"/>
          <w:szCs w:val="28"/>
        </w:rPr>
      </w:pPr>
      <w:r w:rsidRPr="003F6EF1">
        <w:rPr>
          <w:sz w:val="28"/>
          <w:szCs w:val="28"/>
        </w:rPr>
        <w:t xml:space="preserve">PARISH CLERK PERSON SPECIFICATION  </w:t>
      </w:r>
    </w:p>
    <w:p w14:paraId="269E6F0C" w14:textId="77777777" w:rsidR="002773A7" w:rsidRDefault="002773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C1062" w:rsidRPr="00662766" w14:paraId="64FD3152" w14:textId="77777777" w:rsidTr="00EC1062">
        <w:tc>
          <w:tcPr>
            <w:tcW w:w="3005" w:type="dxa"/>
          </w:tcPr>
          <w:p w14:paraId="2716E14C" w14:textId="77777777" w:rsidR="00EC1062" w:rsidRPr="00662766" w:rsidRDefault="00EC1062">
            <w:pPr>
              <w:rPr>
                <w:sz w:val="24"/>
                <w:szCs w:val="24"/>
              </w:rPr>
            </w:pPr>
          </w:p>
          <w:p w14:paraId="33CDF475" w14:textId="77777777" w:rsidR="00EC1062" w:rsidRPr="00662766" w:rsidRDefault="00EC1062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7F27E9CB" w14:textId="77777777" w:rsidR="00EC1062" w:rsidRPr="00662766" w:rsidRDefault="00EC1062">
            <w:pPr>
              <w:rPr>
                <w:sz w:val="24"/>
                <w:szCs w:val="24"/>
              </w:rPr>
            </w:pPr>
          </w:p>
          <w:p w14:paraId="394100EA" w14:textId="77777777" w:rsidR="00EC1062" w:rsidRPr="00662766" w:rsidRDefault="00EC1062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>Essential</w:t>
            </w:r>
          </w:p>
          <w:p w14:paraId="0DCCE7B4" w14:textId="77777777" w:rsidR="00EC1062" w:rsidRPr="00662766" w:rsidRDefault="00EC1062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08E19DF0" w14:textId="77777777" w:rsidR="00EC1062" w:rsidRPr="00662766" w:rsidRDefault="00EC1062">
            <w:pPr>
              <w:rPr>
                <w:sz w:val="24"/>
                <w:szCs w:val="24"/>
              </w:rPr>
            </w:pPr>
          </w:p>
          <w:p w14:paraId="5274C6D8" w14:textId="77777777" w:rsidR="00EC1062" w:rsidRPr="00662766" w:rsidRDefault="00EC1062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>Desirable</w:t>
            </w:r>
          </w:p>
        </w:tc>
      </w:tr>
      <w:tr w:rsidR="00EC1062" w:rsidRPr="00662766" w14:paraId="120107F0" w14:textId="77777777" w:rsidTr="00EC1062">
        <w:tc>
          <w:tcPr>
            <w:tcW w:w="3005" w:type="dxa"/>
          </w:tcPr>
          <w:p w14:paraId="605A035C" w14:textId="77777777" w:rsidR="00EC1062" w:rsidRPr="00662766" w:rsidRDefault="00EC1062">
            <w:pPr>
              <w:rPr>
                <w:sz w:val="24"/>
                <w:szCs w:val="24"/>
              </w:rPr>
            </w:pPr>
          </w:p>
          <w:p w14:paraId="783FC1D3" w14:textId="77777777" w:rsidR="00EC1062" w:rsidRPr="00662766" w:rsidRDefault="00EC1062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>Educational qualifications</w:t>
            </w:r>
          </w:p>
          <w:p w14:paraId="40FBC0F3" w14:textId="77777777" w:rsidR="00EC1062" w:rsidRPr="00662766" w:rsidRDefault="00EC1062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15260984" w14:textId="77777777" w:rsidR="00EC1062" w:rsidRPr="00662766" w:rsidRDefault="00EC1062">
            <w:pPr>
              <w:rPr>
                <w:sz w:val="24"/>
                <w:szCs w:val="24"/>
              </w:rPr>
            </w:pPr>
          </w:p>
          <w:p w14:paraId="6F47BB42" w14:textId="77777777" w:rsidR="00EC1062" w:rsidRPr="00662766" w:rsidRDefault="00EC1062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>Good general education: 5GCSEs A to C grade or equivalent including Maths and English</w:t>
            </w:r>
          </w:p>
        </w:tc>
        <w:tc>
          <w:tcPr>
            <w:tcW w:w="3006" w:type="dxa"/>
          </w:tcPr>
          <w:p w14:paraId="2DE7B68F" w14:textId="77777777" w:rsidR="00EC1062" w:rsidRPr="00662766" w:rsidRDefault="00EC1062">
            <w:pPr>
              <w:rPr>
                <w:sz w:val="24"/>
                <w:szCs w:val="24"/>
              </w:rPr>
            </w:pPr>
          </w:p>
          <w:p w14:paraId="2D534EDD" w14:textId="77777777" w:rsidR="00EC1062" w:rsidRPr="00662766" w:rsidRDefault="00EC1062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 xml:space="preserve">Additional educational </w:t>
            </w:r>
            <w:proofErr w:type="gramStart"/>
            <w:r w:rsidRPr="00662766">
              <w:rPr>
                <w:sz w:val="24"/>
                <w:szCs w:val="24"/>
              </w:rPr>
              <w:t xml:space="preserve">qualifications  </w:t>
            </w:r>
            <w:proofErr w:type="spellStart"/>
            <w:r w:rsidRPr="00662766">
              <w:rPr>
                <w:sz w:val="24"/>
                <w:szCs w:val="24"/>
              </w:rPr>
              <w:t>CiLCA</w:t>
            </w:r>
            <w:proofErr w:type="spellEnd"/>
            <w:proofErr w:type="gramEnd"/>
            <w:r w:rsidRPr="00662766">
              <w:rPr>
                <w:sz w:val="24"/>
                <w:szCs w:val="24"/>
              </w:rPr>
              <w:t xml:space="preserve"> (Preferred) </w:t>
            </w:r>
            <w:proofErr w:type="gramStart"/>
            <w:r w:rsidRPr="00662766">
              <w:rPr>
                <w:sz w:val="24"/>
                <w:szCs w:val="24"/>
              </w:rPr>
              <w:t>or  A</w:t>
            </w:r>
            <w:proofErr w:type="gramEnd"/>
            <w:r w:rsidRPr="00662766">
              <w:rPr>
                <w:sz w:val="24"/>
                <w:szCs w:val="24"/>
              </w:rPr>
              <w:t xml:space="preserve"> recognised qualification in local government administration or a willingness to achieve this in two years</w:t>
            </w:r>
          </w:p>
          <w:p w14:paraId="70052FA0" w14:textId="77777777" w:rsidR="00EC1062" w:rsidRPr="00662766" w:rsidRDefault="00EC1062">
            <w:pPr>
              <w:rPr>
                <w:sz w:val="24"/>
                <w:szCs w:val="24"/>
              </w:rPr>
            </w:pPr>
          </w:p>
        </w:tc>
      </w:tr>
      <w:tr w:rsidR="00341195" w:rsidRPr="00662766" w14:paraId="52034252" w14:textId="77777777" w:rsidTr="00EC1062">
        <w:tc>
          <w:tcPr>
            <w:tcW w:w="3005" w:type="dxa"/>
          </w:tcPr>
          <w:p w14:paraId="4C9A2A93" w14:textId="77777777" w:rsidR="00341195" w:rsidRPr="00662766" w:rsidRDefault="00341195">
            <w:pPr>
              <w:rPr>
                <w:sz w:val="24"/>
                <w:szCs w:val="24"/>
              </w:rPr>
            </w:pPr>
          </w:p>
          <w:p w14:paraId="51601F92" w14:textId="77777777" w:rsidR="00341195" w:rsidRPr="00662766" w:rsidRDefault="00996581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>Work Experience</w:t>
            </w:r>
          </w:p>
          <w:p w14:paraId="6FA7F988" w14:textId="77777777" w:rsidR="00341195" w:rsidRPr="00662766" w:rsidRDefault="00341195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1A1CB9EA" w14:textId="77777777" w:rsidR="00341195" w:rsidRPr="00662766" w:rsidRDefault="00341195">
            <w:pPr>
              <w:rPr>
                <w:sz w:val="24"/>
                <w:szCs w:val="24"/>
              </w:rPr>
            </w:pPr>
          </w:p>
          <w:p w14:paraId="5B1501E0" w14:textId="77777777" w:rsidR="00894D1B" w:rsidRPr="00662766" w:rsidRDefault="00894D1B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 xml:space="preserve">Knowledge of </w:t>
            </w:r>
            <w:proofErr w:type="gramStart"/>
            <w:r w:rsidRPr="00662766">
              <w:rPr>
                <w:sz w:val="24"/>
                <w:szCs w:val="24"/>
              </w:rPr>
              <w:t>book keeping</w:t>
            </w:r>
            <w:proofErr w:type="gramEnd"/>
            <w:r w:rsidRPr="00662766">
              <w:rPr>
                <w:sz w:val="24"/>
                <w:szCs w:val="24"/>
              </w:rPr>
              <w:t xml:space="preserve"> and presenting accounts. Experience of minuting meetings.  Experience of dealing with the public especially in confrontational circumstances.</w:t>
            </w:r>
          </w:p>
          <w:p w14:paraId="4FF5CD3C" w14:textId="77777777" w:rsidR="00894D1B" w:rsidRPr="00662766" w:rsidRDefault="00894D1B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23CF4EFD" w14:textId="77777777" w:rsidR="00341195" w:rsidRPr="00662766" w:rsidRDefault="00341195">
            <w:pPr>
              <w:rPr>
                <w:sz w:val="24"/>
                <w:szCs w:val="24"/>
              </w:rPr>
            </w:pPr>
          </w:p>
          <w:p w14:paraId="631611BB" w14:textId="77777777" w:rsidR="006A7BD1" w:rsidRPr="00662766" w:rsidRDefault="007D3FC8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>Experience of calculating payroll and producing accounts.  Experience of responding to planning applications.  Issuing simple tenders and contracts.  Experience of setting and managing a budget</w:t>
            </w:r>
            <w:r w:rsidR="00A17640" w:rsidRPr="00662766">
              <w:rPr>
                <w:sz w:val="24"/>
                <w:szCs w:val="24"/>
              </w:rPr>
              <w:t>.</w:t>
            </w:r>
          </w:p>
          <w:p w14:paraId="60B31A42" w14:textId="77777777" w:rsidR="007D3FC8" w:rsidRPr="00662766" w:rsidRDefault="007D3FC8">
            <w:pPr>
              <w:rPr>
                <w:sz w:val="24"/>
                <w:szCs w:val="24"/>
              </w:rPr>
            </w:pPr>
          </w:p>
        </w:tc>
      </w:tr>
      <w:tr w:rsidR="00341195" w:rsidRPr="00662766" w14:paraId="23F82B14" w14:textId="77777777" w:rsidTr="00EC1062">
        <w:tc>
          <w:tcPr>
            <w:tcW w:w="3005" w:type="dxa"/>
          </w:tcPr>
          <w:p w14:paraId="621436A7" w14:textId="77777777" w:rsidR="00341195" w:rsidRPr="00662766" w:rsidRDefault="00341195">
            <w:pPr>
              <w:rPr>
                <w:sz w:val="24"/>
                <w:szCs w:val="24"/>
              </w:rPr>
            </w:pPr>
          </w:p>
          <w:p w14:paraId="3C818FF7" w14:textId="77777777" w:rsidR="007D3FC8" w:rsidRPr="00662766" w:rsidRDefault="00BE2342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>Skills/ knowledge and aptitude</w:t>
            </w:r>
          </w:p>
          <w:p w14:paraId="517CD4C4" w14:textId="77777777" w:rsidR="00BE2342" w:rsidRPr="00662766" w:rsidRDefault="00BE2342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3CFB3B78" w14:textId="77777777" w:rsidR="00341195" w:rsidRPr="00662766" w:rsidRDefault="00341195">
            <w:pPr>
              <w:rPr>
                <w:sz w:val="24"/>
                <w:szCs w:val="24"/>
              </w:rPr>
            </w:pPr>
          </w:p>
          <w:p w14:paraId="0D254363" w14:textId="77777777" w:rsidR="00BE2342" w:rsidRPr="00662766" w:rsidRDefault="00F757BC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 xml:space="preserve">Able to produce reports on financial and other subjects.  Able to prioritise.  IT skills including word processing and preparation of spreadsheets [Excel].   Presentational skills.   Ability to problem solve.  </w:t>
            </w:r>
          </w:p>
          <w:p w14:paraId="6996E9CE" w14:textId="77777777" w:rsidR="00F757BC" w:rsidRPr="00662766" w:rsidRDefault="00F757BC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5D94708E" w14:textId="77777777" w:rsidR="00341195" w:rsidRPr="00662766" w:rsidRDefault="00341195">
            <w:pPr>
              <w:rPr>
                <w:sz w:val="24"/>
                <w:szCs w:val="24"/>
              </w:rPr>
            </w:pPr>
          </w:p>
          <w:p w14:paraId="22AEE6EE" w14:textId="77777777" w:rsidR="00F757BC" w:rsidRPr="00662766" w:rsidRDefault="00B57A40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>Understanding of the legal framework in which the Parish Council operates.  Understanding of the operating environment of parish councils.  Understanding of how to write grant applications and sources of funding</w:t>
            </w:r>
            <w:r w:rsidR="00A17640" w:rsidRPr="00662766">
              <w:rPr>
                <w:sz w:val="24"/>
                <w:szCs w:val="24"/>
              </w:rPr>
              <w:t>.</w:t>
            </w:r>
          </w:p>
          <w:p w14:paraId="2ADE0F28" w14:textId="77777777" w:rsidR="00A17640" w:rsidRPr="00662766" w:rsidRDefault="00A17640">
            <w:pPr>
              <w:rPr>
                <w:sz w:val="24"/>
                <w:szCs w:val="24"/>
              </w:rPr>
            </w:pPr>
          </w:p>
        </w:tc>
      </w:tr>
      <w:tr w:rsidR="00EC1062" w:rsidRPr="00662766" w14:paraId="0EB36441" w14:textId="77777777" w:rsidTr="00EC1062">
        <w:tc>
          <w:tcPr>
            <w:tcW w:w="3005" w:type="dxa"/>
          </w:tcPr>
          <w:p w14:paraId="029964ED" w14:textId="77777777" w:rsidR="00EC1062" w:rsidRPr="00662766" w:rsidRDefault="00EC1062">
            <w:pPr>
              <w:rPr>
                <w:sz w:val="24"/>
                <w:szCs w:val="24"/>
              </w:rPr>
            </w:pPr>
          </w:p>
          <w:p w14:paraId="51C19696" w14:textId="77777777" w:rsidR="00A17640" w:rsidRPr="00662766" w:rsidRDefault="00A17640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>Personal Qualities</w:t>
            </w:r>
          </w:p>
          <w:p w14:paraId="0ABAE512" w14:textId="77777777" w:rsidR="00A17640" w:rsidRPr="00662766" w:rsidRDefault="00A17640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3EF28F39" w14:textId="77777777" w:rsidR="00EC1062" w:rsidRPr="00662766" w:rsidRDefault="00EC1062">
            <w:pPr>
              <w:rPr>
                <w:sz w:val="24"/>
                <w:szCs w:val="24"/>
              </w:rPr>
            </w:pPr>
          </w:p>
          <w:p w14:paraId="7A6D5392" w14:textId="77777777" w:rsidR="006261D5" w:rsidRPr="00662766" w:rsidRDefault="006261D5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 xml:space="preserve">Able to maintain good relationships with Councillors, contractors and public.  Team Player as well </w:t>
            </w:r>
            <w:proofErr w:type="gramStart"/>
            <w:r w:rsidRPr="00662766">
              <w:rPr>
                <w:sz w:val="24"/>
                <w:szCs w:val="24"/>
              </w:rPr>
              <w:t>as  Good</w:t>
            </w:r>
            <w:proofErr w:type="gramEnd"/>
            <w:r w:rsidRPr="00662766">
              <w:rPr>
                <w:sz w:val="24"/>
                <w:szCs w:val="24"/>
              </w:rPr>
              <w:t xml:space="preserve"> </w:t>
            </w:r>
            <w:proofErr w:type="gramStart"/>
            <w:r w:rsidRPr="00662766">
              <w:rPr>
                <w:sz w:val="24"/>
                <w:szCs w:val="24"/>
              </w:rPr>
              <w:t>communicator  Well</w:t>
            </w:r>
            <w:proofErr w:type="gramEnd"/>
            <w:r w:rsidRPr="00662766">
              <w:rPr>
                <w:sz w:val="24"/>
                <w:szCs w:val="24"/>
              </w:rPr>
              <w:t xml:space="preserve"> </w:t>
            </w:r>
            <w:proofErr w:type="gramStart"/>
            <w:r w:rsidRPr="00662766">
              <w:rPr>
                <w:sz w:val="24"/>
                <w:szCs w:val="24"/>
              </w:rPr>
              <w:t>Organised  Self</w:t>
            </w:r>
            <w:proofErr w:type="gramEnd"/>
            <w:r w:rsidRPr="00662766">
              <w:rPr>
                <w:sz w:val="24"/>
                <w:szCs w:val="24"/>
              </w:rPr>
              <w:t>-motivated.</w:t>
            </w:r>
          </w:p>
          <w:p w14:paraId="4F2C0E63" w14:textId="77777777" w:rsidR="00EC1062" w:rsidRPr="00662766" w:rsidRDefault="00EC1062">
            <w:pPr>
              <w:rPr>
                <w:sz w:val="24"/>
                <w:szCs w:val="24"/>
              </w:rPr>
            </w:pPr>
          </w:p>
          <w:p w14:paraId="6830B9AA" w14:textId="77777777" w:rsidR="00EC1062" w:rsidRPr="00662766" w:rsidRDefault="00EC1062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304F9676" w14:textId="77777777" w:rsidR="00EC1062" w:rsidRPr="00662766" w:rsidRDefault="00EC1062">
            <w:pPr>
              <w:rPr>
                <w:sz w:val="24"/>
                <w:szCs w:val="24"/>
              </w:rPr>
            </w:pPr>
          </w:p>
          <w:p w14:paraId="784BEF53" w14:textId="77777777" w:rsidR="006261D5" w:rsidRPr="00662766" w:rsidRDefault="006261D5" w:rsidP="00454BA2">
            <w:pPr>
              <w:rPr>
                <w:sz w:val="24"/>
                <w:szCs w:val="24"/>
              </w:rPr>
            </w:pPr>
            <w:r w:rsidRPr="00662766">
              <w:rPr>
                <w:sz w:val="24"/>
                <w:szCs w:val="24"/>
              </w:rPr>
              <w:t>Committed to maintaining our quality Council status.  Willingness to act as the Council’s representative when appropriate.  Use own initiative appropriately.  Confident to act on</w:t>
            </w:r>
          </w:p>
          <w:p w14:paraId="142947C7" w14:textId="77777777" w:rsidR="006261D5" w:rsidRPr="00662766" w:rsidRDefault="006261D5">
            <w:pPr>
              <w:rPr>
                <w:sz w:val="24"/>
                <w:szCs w:val="24"/>
              </w:rPr>
            </w:pPr>
          </w:p>
        </w:tc>
      </w:tr>
    </w:tbl>
    <w:p w14:paraId="1319C59E" w14:textId="77777777" w:rsidR="00662766" w:rsidRDefault="00662766"/>
    <w:sectPr w:rsidR="00662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3F0B" w14:textId="77777777" w:rsidR="00E75FE4" w:rsidRDefault="00E75FE4" w:rsidP="006261D5">
      <w:r>
        <w:separator/>
      </w:r>
    </w:p>
  </w:endnote>
  <w:endnote w:type="continuationSeparator" w:id="0">
    <w:p w14:paraId="72F3A4C8" w14:textId="77777777" w:rsidR="00E75FE4" w:rsidRDefault="00E75FE4" w:rsidP="0062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3DA4" w14:textId="77777777" w:rsidR="00E75FE4" w:rsidRDefault="00E75FE4" w:rsidP="006261D5">
      <w:r>
        <w:separator/>
      </w:r>
    </w:p>
  </w:footnote>
  <w:footnote w:type="continuationSeparator" w:id="0">
    <w:p w14:paraId="392D1300" w14:textId="77777777" w:rsidR="00E75FE4" w:rsidRDefault="00E75FE4" w:rsidP="00626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39"/>
    <w:rsid w:val="002773A7"/>
    <w:rsid w:val="003021DA"/>
    <w:rsid w:val="00341195"/>
    <w:rsid w:val="003F6EF1"/>
    <w:rsid w:val="004B7A19"/>
    <w:rsid w:val="006261D5"/>
    <w:rsid w:val="00643A39"/>
    <w:rsid w:val="00662766"/>
    <w:rsid w:val="006A7BD1"/>
    <w:rsid w:val="007D3FC8"/>
    <w:rsid w:val="00894D1B"/>
    <w:rsid w:val="00996581"/>
    <w:rsid w:val="00A17640"/>
    <w:rsid w:val="00B57A40"/>
    <w:rsid w:val="00BE2342"/>
    <w:rsid w:val="00D37408"/>
    <w:rsid w:val="00DD241A"/>
    <w:rsid w:val="00E75FE4"/>
    <w:rsid w:val="00EC1062"/>
    <w:rsid w:val="00F7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A0E34"/>
  <w15:chartTrackingRefBased/>
  <w15:docId w15:val="{466C24DE-3644-0547-8B83-345B3679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1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1D5"/>
  </w:style>
  <w:style w:type="paragraph" w:styleId="Footer">
    <w:name w:val="footer"/>
    <w:basedOn w:val="Normal"/>
    <w:link w:val="FooterChar"/>
    <w:uiPriority w:val="99"/>
    <w:unhideWhenUsed/>
    <w:rsid w:val="006261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EC941B451AA4281FB75C25649B744" ma:contentTypeVersion="17" ma:contentTypeDescription="Create a new document." ma:contentTypeScope="" ma:versionID="1c8541d017b477f2d8a7c6030381ca7f">
  <xsd:schema xmlns:xsd="http://www.w3.org/2001/XMLSchema" xmlns:xs="http://www.w3.org/2001/XMLSchema" xmlns:p="http://schemas.microsoft.com/office/2006/metadata/properties" xmlns:ns2="cb9c2449-1ba3-4a7e-8bd2-9779567fd975" xmlns:ns3="c75c9f4f-b76d-4ca6-8b48-304ef55d05f5" targetNamespace="http://schemas.microsoft.com/office/2006/metadata/properties" ma:root="true" ma:fieldsID="d07d02f3305defd34530db2ccbbc50b6" ns2:_="" ns3:_="">
    <xsd:import namespace="cb9c2449-1ba3-4a7e-8bd2-9779567fd975"/>
    <xsd:import namespace="c75c9f4f-b76d-4ca6-8b48-304ef55d0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c2449-1ba3-4a7e-8bd2-9779567fd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b94bc9-2220-447f-a913-80f922eef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c9f4f-b76d-4ca6-8b48-304ef55d05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5ca8124-0681-46eb-9959-05e89eda070e}" ma:internalName="TaxCatchAll" ma:showField="CatchAllData" ma:web="c75c9f4f-b76d-4ca6-8b48-304ef55d05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c2449-1ba3-4a7e-8bd2-9779567fd975">
      <Terms xmlns="http://schemas.microsoft.com/office/infopath/2007/PartnerControls"/>
    </lcf76f155ced4ddcb4097134ff3c332f>
    <TaxCatchAll xmlns="c75c9f4f-b76d-4ca6-8b48-304ef55d05f5" xsi:nil="true"/>
  </documentManagement>
</p:properties>
</file>

<file path=customXml/itemProps1.xml><?xml version="1.0" encoding="utf-8"?>
<ds:datastoreItem xmlns:ds="http://schemas.openxmlformats.org/officeDocument/2006/customXml" ds:itemID="{8B57BED6-D68E-4F47-8886-2E2FC11F69A8}"/>
</file>

<file path=customXml/itemProps2.xml><?xml version="1.0" encoding="utf-8"?>
<ds:datastoreItem xmlns:ds="http://schemas.openxmlformats.org/officeDocument/2006/customXml" ds:itemID="{82BE722C-F1F8-4747-8F91-0420B6F37314}"/>
</file>

<file path=customXml/itemProps3.xml><?xml version="1.0" encoding="utf-8"?>
<ds:datastoreItem xmlns:ds="http://schemas.openxmlformats.org/officeDocument/2006/customXml" ds:itemID="{5505982E-B652-4609-9440-D878BCE717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1390</Characters>
  <Application>Microsoft Office Word</Application>
  <DocSecurity>4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Millward</dc:creator>
  <cp:keywords/>
  <dc:description/>
  <cp:lastModifiedBy>WALC Admin</cp:lastModifiedBy>
  <cp:revision>2</cp:revision>
  <dcterms:created xsi:type="dcterms:W3CDTF">2026-01-05T14:18:00Z</dcterms:created>
  <dcterms:modified xsi:type="dcterms:W3CDTF">2026-01-05T14:18:00Z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0x01010099FEC941B451AA4281FB75C25649B744</vt:lpwstr>
  </property>
</Properties>
</file>